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49" w:y="145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91pt;height:828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