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456" w:y="349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7pt;height:84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