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e-002pt;margin-top:0;width:589.45pt;height:840.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87" w:lineRule="exact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0" w:left="60" w:right="6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